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pic="http://schemas.openxmlformats.org/drawingml/2006/picture"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BD1302" w:rsidR="003A6F01" w:rsidP="002F738F" w:rsidRDefault="00E762EB" w14:paraId="1533483C" w14:textId="476C0A6A">
      <w:pPr>
        <w:bidi/>
        <w:spacing w:before="1440"/>
        <w:jc w:val="lowKashida"/>
        <w:rPr>
          <w:rFonts w:cs="B Titr"/>
          <w:sz w:val="26"/>
          <w:szCs w:val="26"/>
          <w:lang w:bidi="fa-IR"/>
        </w:rPr>
      </w:pPr>
      <w:r>
        <w:rPr>
          <w:rFonts w:cs="B Titr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editId="381E5A6E" wp14:anchorId="1533484F">
                <wp:simplePos x="0" y="0"/>
                <wp:positionH relativeFrom="column">
                  <wp:posOffset>-200025</wp:posOffset>
                </wp:positionH>
                <wp:positionV relativeFrom="paragraph">
                  <wp:posOffset>-760730</wp:posOffset>
                </wp:positionV>
                <wp:extent cx="733425" cy="1202055"/>
                <wp:effectExtent l="0" t="0" r="0" b="0"/>
                <wp:wrapNone/>
                <wp:docPr id="3" name="Text 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202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B425AF" w:rsidR="00CC768B" w:rsidP="00CC768B" w:rsidRDefault="00CC768B" w14:paraId="1533485C" w14:textId="77777777">
                            <w:pPr>
                              <w:bidi/>
                              <w:spacing w:after="120"/>
                              <w:rPr>
                                <w:rFonts w:cs="B Mitra"/>
                                <w:bCs w:val="0"/>
                                <w:rtl/>
                                <w:lang w:bidi="fa-IR"/>
                              </w:rPr>
                            </w:pPr>
                            <w:r w:rsidRPr="00B425AF">
                              <w:rPr>
                                <w:rFonts w:cs="B Mitra"/>
                                <w:bCs w:val="0"/>
                                <w:kern w:val="16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تاري</w:t>
                            </w:r>
                            <w:r w:rsidRPr="00B425AF">
                              <w:rPr>
                                <w:rFonts w:hint="cs" w:cs="B Mitra"/>
                                <w:bCs w:val="0"/>
                                <w:kern w:val="16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خ </w:t>
                            </w:r>
                            <w:r w:rsidRPr="00B425AF">
                              <w:rPr>
                                <w:rFonts w:hint="cs" w:cs="B Mitra"/>
                                <w:bCs w:val="0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Pr="00B425AF" w:rsidR="00CC768B" w:rsidP="00CC768B" w:rsidRDefault="00CC768B" w14:paraId="1533485D" w14:textId="77777777">
                            <w:pPr>
                              <w:bidi/>
                              <w:spacing w:after="120"/>
                              <w:rPr>
                                <w:rFonts w:cs="B Mitra"/>
                                <w:bCs w:val="0"/>
                                <w:rtl/>
                                <w:lang w:bidi="fa-IR"/>
                              </w:rPr>
                            </w:pPr>
                            <w:r w:rsidRPr="00B425AF">
                              <w:rPr>
                                <w:rFonts w:cs="B Mitra"/>
                                <w:bCs w:val="0"/>
                                <w:kern w:val="16"/>
                                <w:sz w:val="20"/>
                                <w:szCs w:val="20"/>
                                <w:rtl/>
                              </w:rPr>
                              <w:t>شما</w:t>
                            </w:r>
                            <w:r w:rsidRPr="00B425AF">
                              <w:rPr>
                                <w:rFonts w:hint="cs" w:cs="B Mitra"/>
                                <w:bCs w:val="0"/>
                                <w:kern w:val="16"/>
                                <w:sz w:val="20"/>
                                <w:szCs w:val="20"/>
                                <w:rtl/>
                              </w:rPr>
                              <w:t>ره :</w:t>
                            </w:r>
                          </w:p>
                          <w:p w:rsidRPr="00B425AF" w:rsidR="00CC768B" w:rsidP="00CC768B" w:rsidRDefault="00CC768B" w14:paraId="1533485E" w14:textId="77777777">
                            <w:pPr>
                              <w:bidi/>
                              <w:spacing w:after="120"/>
                              <w:rPr>
                                <w:rFonts w:cs="B Mitra"/>
                                <w:bCs w:val="0"/>
                                <w:rtl/>
                                <w:lang w:bidi="fa-IR"/>
                              </w:rPr>
                            </w:pPr>
                            <w:r w:rsidRPr="00B425AF">
                              <w:rPr>
                                <w:rFonts w:cs="B Mitra"/>
                                <w:bCs w:val="0"/>
                                <w:spacing w:val="6"/>
                                <w:kern w:val="16"/>
                                <w:sz w:val="20"/>
                                <w:szCs w:val="20"/>
                                <w:rtl/>
                              </w:rPr>
                              <w:t>پيوست</w:t>
                            </w:r>
                            <w:r w:rsidRPr="00B425AF">
                              <w:rPr>
                                <w:rFonts w:hint="cs" w:cs="B Mitra"/>
                                <w:bCs w:val="0"/>
                                <w:spacing w:val="6"/>
                                <w:kern w:val="16"/>
                                <w:sz w:val="20"/>
                                <w:szCs w:val="20"/>
                                <w:rtl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533484F">
                <v:stroke joinstyle="miter"/>
                <v:path gradientshapeok="t" o:connecttype="rect"/>
              </v:shapetype>
              <v:shape id="Text Box 5" style="position:absolute;left:0;text-align:left;margin-left:-15.75pt;margin-top:-59.9pt;width:57.75pt;height:94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cI0twIAALk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">
                <v:textbox>
                  <w:txbxContent>
                    <w:p w:rsidRPr="00B425AF" w:rsidR="00CC768B" w:rsidP="00CC768B" w:rsidRDefault="00CC768B" w14:paraId="1533485C" w14:textId="77777777">
                      <w:pPr>
                        <w:bidi/>
                        <w:spacing w:after="120"/>
                        <w:rPr>
                          <w:rFonts w:cs="B Mitra"/>
                          <w:bCs w:val="0"/>
                          <w:rtl/>
                          <w:lang w:bidi="fa-IR"/>
                        </w:rPr>
                      </w:pPr>
                      <w:r w:rsidRPr="00B425AF">
                        <w:rPr>
                          <w:rFonts w:cs="B Mitra"/>
                          <w:bCs w:val="0"/>
                          <w:kern w:val="16"/>
                          <w:sz w:val="20"/>
                          <w:szCs w:val="20"/>
                          <w:rtl/>
                          <w:lang w:bidi="fa-IR"/>
                        </w:rPr>
                        <w:t>تاري</w:t>
                      </w:r>
                      <w:r w:rsidRPr="00B425AF">
                        <w:rPr>
                          <w:rFonts w:hint="cs" w:cs="B Mitra"/>
                          <w:bCs w:val="0"/>
                          <w:kern w:val="16"/>
                          <w:sz w:val="20"/>
                          <w:szCs w:val="20"/>
                          <w:rtl/>
                          <w:lang w:bidi="fa-IR"/>
                        </w:rPr>
                        <w:t xml:space="preserve">خ </w:t>
                      </w:r>
                      <w:r w:rsidRPr="00B425AF">
                        <w:rPr>
                          <w:rFonts w:hint="cs" w:cs="B Mitra"/>
                          <w:bCs w:val="0"/>
                          <w:rtl/>
                          <w:lang w:bidi="fa-IR"/>
                        </w:rPr>
                        <w:t>:</w:t>
                      </w:r>
                    </w:p>
                    <w:p w:rsidRPr="00B425AF" w:rsidR="00CC768B" w:rsidP="00CC768B" w:rsidRDefault="00CC768B" w14:paraId="1533485D" w14:textId="77777777">
                      <w:pPr>
                        <w:bidi/>
                        <w:spacing w:after="120"/>
                        <w:rPr>
                          <w:rFonts w:cs="B Mitra"/>
                          <w:bCs w:val="0"/>
                          <w:rtl/>
                          <w:lang w:bidi="fa-IR"/>
                        </w:rPr>
                      </w:pPr>
                      <w:r w:rsidRPr="00B425AF">
                        <w:rPr>
                          <w:rFonts w:cs="B Mitra"/>
                          <w:bCs w:val="0"/>
                          <w:kern w:val="16"/>
                          <w:sz w:val="20"/>
                          <w:szCs w:val="20"/>
                          <w:rtl/>
                        </w:rPr>
                        <w:t>شما</w:t>
                      </w:r>
                      <w:r w:rsidRPr="00B425AF">
                        <w:rPr>
                          <w:rFonts w:hint="cs" w:cs="B Mitra"/>
                          <w:bCs w:val="0"/>
                          <w:kern w:val="16"/>
                          <w:sz w:val="20"/>
                          <w:szCs w:val="20"/>
                          <w:rtl/>
                        </w:rPr>
                        <w:t>ره :</w:t>
                      </w:r>
                    </w:p>
                    <w:p w:rsidRPr="00B425AF" w:rsidR="00CC768B" w:rsidP="00CC768B" w:rsidRDefault="00CC768B" w14:paraId="1533485E" w14:textId="77777777">
                      <w:pPr>
                        <w:bidi/>
                        <w:spacing w:after="120"/>
                        <w:rPr>
                          <w:rFonts w:cs="B Mitra"/>
                          <w:bCs w:val="0"/>
                          <w:rtl/>
                          <w:lang w:bidi="fa-IR"/>
                        </w:rPr>
                      </w:pPr>
                      <w:r w:rsidRPr="00B425AF">
                        <w:rPr>
                          <w:rFonts w:cs="B Mitra"/>
                          <w:bCs w:val="0"/>
                          <w:spacing w:val="6"/>
                          <w:kern w:val="16"/>
                          <w:sz w:val="20"/>
                          <w:szCs w:val="20"/>
                          <w:rtl/>
                        </w:rPr>
                        <w:t>پيوست</w:t>
                      </w:r>
                      <w:r w:rsidRPr="00B425AF">
                        <w:rPr>
                          <w:rFonts w:hint="cs" w:cs="B Mitra"/>
                          <w:bCs w:val="0"/>
                          <w:spacing w:val="6"/>
                          <w:kern w:val="16"/>
                          <w:sz w:val="20"/>
                          <w:szCs w:val="20"/>
                          <w:rtl/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Titr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editId="6C2C32E6" wp14:anchorId="15334850">
                <wp:simplePos x="0" y="0"/>
                <wp:positionH relativeFrom="column">
                  <wp:posOffset>-1066800</wp:posOffset>
                </wp:positionH>
                <wp:positionV relativeFrom="paragraph">
                  <wp:posOffset>-63500</wp:posOffset>
                </wp:positionV>
                <wp:extent cx="1123950" cy="312420"/>
                <wp:effectExtent l="0" t="0" r="0" b="0"/>
                <wp:wrapNone/>
                <wp:docPr id="10" name="Text 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395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Pr="00B425AF" w:rsidR="00CC768B" w:rsidP="00CC768B" w:rsidRDefault="00CC768B" w14:paraId="1533485F" w14:textId="77777777">
                            <w:pPr>
                              <w:bidi/>
                              <w:rPr>
                                <w:rFonts w:cs="B Mitra"/>
                                <w:lang w:bidi="fa-IR"/>
                              </w:rPr>
                            </w:pPr>
                            <w:bookmarkStart w:name="Attach" w:id="0"/>
                            <w:r w:rsidRPr="00B425AF">
                              <w:rPr>
                                <w:rFonts w:hint="cs" w:ascii="Calibri" w:hAnsi="Calibri" w:cs="B Mitra"/>
                                <w:rtl/>
                                <w:lang w:bidi="fa-IR"/>
                              </w:rPr>
                              <w:t xml:space="preserve">ندارد</w:t>
                            </w:r>
                            <w:r w:rsidRPr="00B425AF">
                              <w:rPr>
                                <w:rFonts w:hint="cs" w:ascii="Calibri" w:hAnsi="Calibri" w:cs="B Mitra"/>
                                <w:rtl/>
                                <w:lang w:bidi="fa-IR"/>
                              </w:rPr>
                              <w:t/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style="position:absolute;left:0;text-align:left;margin-left:-84pt;margin-top:-5pt;width:88.5pt;height:24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" w14:anchorId="15334850">
                <v:path arrowok="t"/>
                <v:textbox>
                  <w:txbxContent>
                    <w:p w:rsidRPr="00B425AF" w:rsidR="00CC768B" w:rsidP="00CC768B" w:rsidRDefault="00CC768B" w14:paraId="1533485F" w14:textId="77777777">
                      <w:pPr>
                        <w:bidi/>
                        <w:rPr>
                          <w:rFonts w:cs="B Mitra"/>
                          <w:lang w:bidi="fa-IR"/>
                        </w:rPr>
                      </w:pPr>
                      <w:bookmarkStart w:name="Attach" w:id="2"/>
                      <w:r w:rsidRPr="00B425AF">
                        <w:rPr>
                          <w:rFonts w:hint="cs" w:ascii="Calibri" w:hAnsi="Calibri" w:cs="B Mitra"/>
                          <w:rtl/>
                          <w:lang w:bidi="fa-IR"/>
                        </w:rPr>
                        <w:t xml:space="preserve">ندارد</w:t>
                      </w:r>
                      <w:r w:rsidRPr="00B425AF">
                        <w:rPr>
                          <w:rFonts w:hint="cs" w:ascii="Calibri" w:hAnsi="Calibri" w:cs="B Mitra"/>
                          <w:rtl/>
                          <w:lang w:bidi="fa-IR"/>
                        </w:rPr>
                        <w:t/>
                      </w:r>
                      <w:bookmarkEnd w:id="2"/>
                    </w:p>
                  </w:txbxContent>
                </v:textbox>
              </v:shape>
            </w:pict>
          </mc:Fallback>
        </mc:AlternateContent>
      </w:r>
      <w:r>
        <w:rPr>
          <w:rFonts w:cs="B Titr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editId="1F9B3742" wp14:anchorId="15334851">
                <wp:simplePos x="0" y="0"/>
                <wp:positionH relativeFrom="column">
                  <wp:posOffset>-1200150</wp:posOffset>
                </wp:positionH>
                <wp:positionV relativeFrom="paragraph">
                  <wp:posOffset>-760730</wp:posOffset>
                </wp:positionV>
                <wp:extent cx="1257300" cy="342900"/>
                <wp:effectExtent l="0" t="0" r="0" b="0"/>
                <wp:wrapNone/>
                <wp:docPr id="8" name="Text 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Pr="00B425AF" w:rsidR="00CC768B" w:rsidP="00CC768B" w:rsidRDefault="00CC768B" w14:paraId="15334860" w14:textId="77777777">
                            <w:pPr>
                              <w:bidi/>
                              <w:spacing w:after="120"/>
                              <w:rPr>
                                <w:rFonts w:cs="B Mitra"/>
                                <w:bCs w:val="0"/>
                                <w:rtl/>
                                <w:lang w:bidi="fa-IR"/>
                              </w:rPr>
                            </w:pPr>
                            <w:bookmarkStart w:name="Date" w:id="1"/>
                            <w:r w:rsidRPr="00520EE6">
                              <w:rPr>
                                <w:rFonts w:hint="cs" w:ascii="Calibri" w:hAnsi="Calibri" w:cs="B Mitra"/>
                                <w:b w:val="0"/>
                                <w:rtl/>
                                <w:lang w:bidi="fa-IR"/>
                              </w:rPr>
                              <w:t xml:space="preserve">17/06/1403</w:t>
                            </w:r>
                            <w:r w:rsidRPr="00520EE6">
                              <w:rPr>
                                <w:rFonts w:hint="cs" w:ascii="Calibri" w:hAnsi="Calibri" w:cs="B Mitra"/>
                                <w:b w:val="0"/>
                                <w:rtl/>
                                <w:lang w:bidi="fa-IR"/>
                              </w:rPr>
                              <w:t/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style="position:absolute;left:0;text-align:left;margin-left:-94.5pt;margin-top:-59.9pt;width:99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" w14:anchorId="15334851">
                <v:path arrowok="t"/>
                <v:textbox>
                  <w:txbxContent>
                    <w:p w:rsidRPr="00B425AF" w:rsidR="00CC768B" w:rsidP="00CC768B" w:rsidRDefault="00CC768B" w14:paraId="15334860" w14:textId="77777777">
                      <w:pPr>
                        <w:bidi/>
                        <w:spacing w:after="120"/>
                        <w:rPr>
                          <w:rFonts w:cs="B Mitra"/>
                          <w:bCs w:val="0"/>
                          <w:rtl/>
                          <w:lang w:bidi="fa-IR"/>
                        </w:rPr>
                      </w:pPr>
                      <w:bookmarkStart w:name="Date" w:id="4"/>
                      <w:r w:rsidRPr="00520EE6">
                        <w:rPr>
                          <w:rFonts w:hint="cs" w:ascii="Calibri" w:hAnsi="Calibri" w:cs="B Mitra"/>
                          <w:b w:val="0"/>
                          <w:rtl/>
                          <w:lang w:bidi="fa-IR"/>
                        </w:rPr>
                        <w:t xml:space="preserve">17/06/1403</w:t>
                      </w:r>
                      <w:r w:rsidRPr="00520EE6">
                        <w:rPr>
                          <w:rFonts w:hint="cs" w:ascii="Calibri" w:hAnsi="Calibri" w:cs="B Mitra"/>
                          <w:b w:val="0"/>
                          <w:rtl/>
                          <w:lang w:bidi="fa-IR"/>
                        </w:rPr>
                        <w:t/>
                      </w:r>
                      <w:bookmarkEnd w:id="4"/>
                    </w:p>
                  </w:txbxContent>
                </v:textbox>
              </v:shape>
            </w:pict>
          </mc:Fallback>
        </mc:AlternateContent>
      </w:r>
      <w:r>
        <w:rPr>
          <w:rFonts w:cs="B Titr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editId="32B2ACFC" wp14:anchorId="15334852">
                <wp:simplePos x="0" y="0"/>
                <wp:positionH relativeFrom="column">
                  <wp:posOffset>-1295400</wp:posOffset>
                </wp:positionH>
                <wp:positionV relativeFrom="paragraph">
                  <wp:posOffset>-417830</wp:posOffset>
                </wp:positionV>
                <wp:extent cx="1352550" cy="261620"/>
                <wp:effectExtent l="0" t="0" r="0" b="0"/>
                <wp:wrapNone/>
                <wp:docPr id="9" name="Text 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2550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Pr="00B425AF" w:rsidR="00CC768B" w:rsidP="00CC768B" w:rsidRDefault="00CC768B" w14:paraId="15334861" w14:textId="77777777">
                            <w:pPr>
                              <w:bidi/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  <w:bookmarkStart w:name="Num" w:id="2"/>
                            <w:r>
                              <w:rPr>
                                <w:rFonts w:hint="cs" w:ascii="Calibri" w:hAnsi="Calibri" w:cs="B Mitra"/>
                                <w:rtl/>
                                <w:lang w:bidi="fa-IR"/>
                              </w:rPr>
                              <w:t xml:space="preserve">5665/</w:t>
                            </w:r>
                            <w:r>
                              <w:rPr>
                                <w:rFonts w:hint="cs" w:ascii="Calibri" w:hAnsi="Calibri" w:cs="B Mitra"/>
                                <w:rtl/>
                                <w:lang w:bidi="fa-IR"/>
                              </w:rPr>
                              <w:t xml:space="preserve">52/</w:t>
                            </w:r>
                            <w:r>
                              <w:rPr>
                                <w:rFonts w:hint="cs" w:ascii="Calibri" w:hAnsi="Calibri" w:cs="B Mitra"/>
                                <w:rtl/>
                                <w:lang w:bidi="fa-IR"/>
                              </w:rPr>
                              <w:t xml:space="preserve">11/</w:t>
                            </w:r>
                            <w:r>
                              <w:rPr>
                                <w:rFonts w:hint="cs" w:ascii="Calibri" w:hAnsi="Calibri" w:cs="B Mitra"/>
                                <w:rtl/>
                                <w:lang w:bidi="fa-IR"/>
                              </w:rPr>
                              <w:t xml:space="preserve">1403</w:t>
                            </w:r>
                            <w:r>
                              <w:rPr>
                                <w:rFonts w:hint="cs" w:ascii="Calibri" w:hAnsi="Calibri" w:cs="B Mitra"/>
                                <w:rtl/>
                                <w:lang w:bidi="fa-IR"/>
                              </w:rPr>
                              <w:t/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style="position:absolute;left:0;text-align:left;margin-left:-102pt;margin-top:-32.9pt;width:106.5pt;height:20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" w14:anchorId="15334852">
                <v:path arrowok="t"/>
                <v:textbox>
                  <w:txbxContent>
                    <w:p w:rsidRPr="00B425AF" w:rsidR="00CC768B" w:rsidP="00CC768B" w:rsidRDefault="00CC768B" w14:paraId="15334861" w14:textId="77777777">
                      <w:pPr>
                        <w:bidi/>
                        <w:rPr>
                          <w:rFonts w:cs="B Mitra"/>
                          <w:rtl/>
                          <w:lang w:bidi="fa-IR"/>
                        </w:rPr>
                      </w:pPr>
                      <w:bookmarkStart w:name="Num" w:id="6"/>
                      <w:r>
                        <w:rPr>
                          <w:rFonts w:hint="cs" w:ascii="Calibri" w:hAnsi="Calibri" w:cs="B Mitra"/>
                          <w:rtl/>
                          <w:lang w:bidi="fa-IR"/>
                        </w:rPr>
                        <w:t xml:space="preserve">5665/</w:t>
                      </w:r>
                      <w:r>
                        <w:rPr>
                          <w:rFonts w:hint="cs" w:ascii="Calibri" w:hAnsi="Calibri" w:cs="B Mitra"/>
                          <w:rtl/>
                          <w:lang w:bidi="fa-IR"/>
                        </w:rPr>
                        <w:t xml:space="preserve">52/</w:t>
                      </w:r>
                      <w:r>
                        <w:rPr>
                          <w:rFonts w:hint="cs" w:ascii="Calibri" w:hAnsi="Calibri" w:cs="B Mitra"/>
                          <w:rtl/>
                          <w:lang w:bidi="fa-IR"/>
                        </w:rPr>
                        <w:t xml:space="preserve">11/</w:t>
                      </w:r>
                      <w:r>
                        <w:rPr>
                          <w:rFonts w:hint="cs" w:ascii="Calibri" w:hAnsi="Calibri" w:cs="B Mitra"/>
                          <w:rtl/>
                          <w:lang w:bidi="fa-IR"/>
                        </w:rPr>
                        <w:t xml:space="preserve">1403</w:t>
                      </w:r>
                      <w:r>
                        <w:rPr>
                          <w:rFonts w:hint="cs" w:ascii="Calibri" w:hAnsi="Calibri" w:cs="B Mitra"/>
                          <w:rtl/>
                          <w:lang w:bidi="fa-IR"/>
                        </w:rPr>
                        <w:t/>
                      </w:r>
                      <w:bookmarkEnd w:id="6"/>
                    </w:p>
                  </w:txbxContent>
                </v:textbox>
              </v:shape>
            </w:pict>
          </mc:Fallback>
        </mc:AlternateContent>
      </w:r>
      <w:r w:rsidRPr="00BD1302" w:rsidR="00874D66">
        <w:rPr>
          <w:rFonts w:hint="cs" w:cs="B Titr"/>
          <w:sz w:val="26"/>
          <w:szCs w:val="26"/>
          <w:rtl/>
          <w:lang w:bidi="fa-IR"/>
        </w:rPr>
        <w:t>معاون</w:t>
      </w:r>
      <w:r w:rsidR="00140F77">
        <w:rPr>
          <w:rFonts w:hint="cs" w:cs="B Titr"/>
          <w:sz w:val="26"/>
          <w:szCs w:val="26"/>
          <w:rtl/>
          <w:lang w:bidi="fa-IR"/>
        </w:rPr>
        <w:t>ین</w:t>
      </w:r>
      <w:r w:rsidR="0074143C">
        <w:rPr>
          <w:rFonts w:hint="cs" w:cs="B Titr"/>
          <w:sz w:val="26"/>
          <w:szCs w:val="26"/>
          <w:rtl/>
          <w:lang w:bidi="fa-IR"/>
        </w:rPr>
        <w:t xml:space="preserve"> </w:t>
      </w:r>
      <w:r w:rsidRPr="00BD1302" w:rsidR="003A6F01">
        <w:rPr>
          <w:rFonts w:hint="cs" w:cs="B Titr"/>
          <w:sz w:val="26"/>
          <w:szCs w:val="26"/>
          <w:rtl/>
          <w:lang w:bidi="fa-IR"/>
        </w:rPr>
        <w:t xml:space="preserve">محترم </w:t>
      </w:r>
      <w:r w:rsidR="002F738F">
        <w:rPr>
          <w:rFonts w:hint="cs" w:cs="B Titr"/>
          <w:sz w:val="26"/>
          <w:szCs w:val="26"/>
          <w:rtl/>
          <w:lang w:bidi="fa-IR"/>
        </w:rPr>
        <w:t>آموزشی و تحصیلات تکمیلی</w:t>
      </w:r>
      <w:r w:rsidRPr="00BD1302" w:rsidR="003A6F01">
        <w:rPr>
          <w:rFonts w:hint="cs" w:cs="B Titr"/>
          <w:sz w:val="26"/>
          <w:szCs w:val="26"/>
          <w:rtl/>
          <w:lang w:bidi="fa-IR"/>
        </w:rPr>
        <w:t xml:space="preserve"> دانشكده پزشكي/</w:t>
      </w:r>
      <w:r w:rsidR="007641C4">
        <w:rPr>
          <w:rFonts w:hint="cs" w:cs="B Titr"/>
          <w:sz w:val="26"/>
          <w:szCs w:val="26"/>
          <w:rtl/>
          <w:lang w:bidi="fa-IR"/>
        </w:rPr>
        <w:t xml:space="preserve"> </w:t>
      </w:r>
      <w:r w:rsidRPr="00BD1302" w:rsidR="003A6F01">
        <w:rPr>
          <w:rFonts w:hint="cs" w:cs="B Titr"/>
          <w:sz w:val="26"/>
          <w:szCs w:val="26"/>
          <w:rtl/>
          <w:lang w:bidi="fa-IR"/>
        </w:rPr>
        <w:t>دندانپزشكي/</w:t>
      </w:r>
      <w:r w:rsidR="007641C4">
        <w:rPr>
          <w:rFonts w:hint="cs" w:cs="B Titr"/>
          <w:sz w:val="26"/>
          <w:szCs w:val="26"/>
          <w:rtl/>
          <w:lang w:bidi="fa-IR"/>
        </w:rPr>
        <w:t xml:space="preserve"> </w:t>
      </w:r>
      <w:r w:rsidRPr="00BD1302" w:rsidR="003A6F01">
        <w:rPr>
          <w:rFonts w:hint="cs" w:cs="B Titr"/>
          <w:sz w:val="26"/>
          <w:szCs w:val="26"/>
          <w:rtl/>
          <w:lang w:bidi="fa-IR"/>
        </w:rPr>
        <w:t>داروسازي/</w:t>
      </w:r>
      <w:r w:rsidR="007641C4">
        <w:rPr>
          <w:rFonts w:hint="cs" w:cs="B Titr"/>
          <w:sz w:val="26"/>
          <w:szCs w:val="26"/>
          <w:rtl/>
          <w:lang w:bidi="fa-IR"/>
        </w:rPr>
        <w:t xml:space="preserve"> </w:t>
      </w:r>
      <w:r w:rsidR="002F738F">
        <w:rPr>
          <w:rFonts w:hint="cs" w:cs="B Titr"/>
          <w:sz w:val="26"/>
          <w:szCs w:val="26"/>
          <w:rtl/>
          <w:lang w:bidi="fa-IR"/>
        </w:rPr>
        <w:t xml:space="preserve">پرستاری و مامایی / پیراپزشکی / توانبخشی / بهداشت / </w:t>
      </w:r>
      <w:r w:rsidR="00B72D99">
        <w:rPr>
          <w:rFonts w:hint="cs" w:cs="B Titr"/>
          <w:sz w:val="26"/>
          <w:szCs w:val="26"/>
          <w:rtl/>
          <w:lang w:bidi="fa-IR"/>
        </w:rPr>
        <w:t>طب ایرانی</w:t>
      </w:r>
      <w:r w:rsidRPr="00BD1302" w:rsidR="003A6F01">
        <w:rPr>
          <w:rFonts w:hint="cs" w:cs="B Titr"/>
          <w:sz w:val="26"/>
          <w:szCs w:val="26"/>
          <w:rtl/>
          <w:lang w:bidi="fa-IR"/>
        </w:rPr>
        <w:t>/</w:t>
      </w:r>
      <w:r w:rsidR="007641C4">
        <w:rPr>
          <w:rFonts w:hint="cs" w:cs="B Titr"/>
          <w:sz w:val="26"/>
          <w:szCs w:val="26"/>
          <w:rtl/>
          <w:lang w:bidi="fa-IR"/>
        </w:rPr>
        <w:t xml:space="preserve"> </w:t>
      </w:r>
      <w:r w:rsidR="00B72D99">
        <w:rPr>
          <w:rFonts w:hint="cs" w:cs="B Titr"/>
          <w:sz w:val="26"/>
          <w:szCs w:val="26"/>
          <w:rtl/>
          <w:lang w:bidi="fa-IR"/>
        </w:rPr>
        <w:t>فناوریهای نوین</w:t>
      </w:r>
      <w:r w:rsidRPr="00BD1302" w:rsidR="003A6F01">
        <w:rPr>
          <w:rFonts w:hint="cs" w:cs="B Titr"/>
          <w:sz w:val="26"/>
          <w:szCs w:val="26"/>
          <w:rtl/>
          <w:lang w:bidi="fa-IR"/>
        </w:rPr>
        <w:t>/</w:t>
      </w:r>
      <w:r w:rsidR="007641C4">
        <w:rPr>
          <w:rFonts w:hint="cs" w:cs="B Titr"/>
          <w:sz w:val="26"/>
          <w:szCs w:val="26"/>
          <w:rtl/>
          <w:lang w:bidi="fa-IR"/>
        </w:rPr>
        <w:t xml:space="preserve"> </w:t>
      </w:r>
      <w:r w:rsidR="00B72D99">
        <w:rPr>
          <w:rFonts w:hint="cs" w:cs="B Titr"/>
          <w:sz w:val="26"/>
          <w:szCs w:val="26"/>
          <w:rtl/>
          <w:lang w:bidi="fa-IR"/>
        </w:rPr>
        <w:t>علوم تغذیه و رژیم شناسی</w:t>
      </w:r>
      <w:r w:rsidR="00CB2B83">
        <w:rPr>
          <w:rFonts w:hint="cs" w:cs="B Titr"/>
          <w:sz w:val="26"/>
          <w:szCs w:val="26"/>
          <w:rtl/>
          <w:lang w:bidi="fa-IR"/>
        </w:rPr>
        <w:t xml:space="preserve"> / </w:t>
      </w:r>
      <w:r w:rsidR="002F738F">
        <w:rPr>
          <w:rFonts w:hint="cs" w:cs="B Titr"/>
          <w:sz w:val="26"/>
          <w:szCs w:val="26"/>
          <w:rtl/>
          <w:lang w:bidi="fa-IR"/>
        </w:rPr>
        <w:t xml:space="preserve">پردیس بین الملل / </w:t>
      </w:r>
      <w:r w:rsidR="00CB2B83">
        <w:rPr>
          <w:rFonts w:hint="cs" w:cs="B Titr"/>
          <w:sz w:val="26"/>
          <w:szCs w:val="26"/>
          <w:rtl/>
          <w:lang w:bidi="fa-IR"/>
        </w:rPr>
        <w:t>مدیریت امور تحقیقات و فناوری</w:t>
      </w:r>
    </w:p>
    <w:p w:rsidRPr="00BD1302" w:rsidR="003A6F01" w:rsidP="0035771E" w:rsidRDefault="003A6F01" w14:paraId="1533483D" w14:textId="77777777">
      <w:pPr>
        <w:tabs>
          <w:tab w:val="center" w:pos="4320"/>
        </w:tabs>
        <w:bidi/>
        <w:spacing w:before="360"/>
        <w:jc w:val="lowKashida"/>
        <w:rPr>
          <w:rFonts w:cs="B Lotus"/>
          <w:sz w:val="26"/>
          <w:szCs w:val="26"/>
          <w:rtl/>
          <w:lang w:bidi="fa-IR"/>
        </w:rPr>
      </w:pPr>
      <w:r w:rsidRPr="00BD1302">
        <w:rPr>
          <w:rFonts w:hint="cs" w:cs="B Lotus"/>
          <w:sz w:val="26"/>
          <w:szCs w:val="26"/>
          <w:rtl/>
          <w:lang w:bidi="fa-IR"/>
        </w:rPr>
        <w:t>با سلام و احترام</w:t>
      </w:r>
      <w:r w:rsidR="00BD1302">
        <w:rPr>
          <w:rFonts w:hint="cs" w:cs="B Lotus"/>
          <w:sz w:val="26"/>
          <w:szCs w:val="26"/>
          <w:rtl/>
          <w:lang w:bidi="fa-IR"/>
        </w:rPr>
        <w:t>؛</w:t>
      </w:r>
      <w:r w:rsidR="00183B2D">
        <w:rPr>
          <w:rFonts w:cs="B Lotus"/>
          <w:sz w:val="26"/>
          <w:szCs w:val="26"/>
          <w:rtl/>
          <w:lang w:bidi="fa-IR"/>
        </w:rPr>
        <w:tab/>
      </w:r>
    </w:p>
    <w:p w:rsidRPr="00DD417F" w:rsidR="00EE5A4B" w:rsidP="00657D79" w:rsidRDefault="00F54762" w14:paraId="433B2A96" w14:textId="0A578B44">
      <w:pPr>
        <w:bidi/>
        <w:spacing w:line="312" w:lineRule="auto"/>
        <w:jc w:val="lowKashida"/>
        <w:rPr>
          <w:rFonts w:cs="B Lotus"/>
          <w:b w:val="0"/>
          <w:bCs w:val="0"/>
          <w:sz w:val="26"/>
          <w:szCs w:val="26"/>
          <w:rtl/>
          <w:lang w:bidi="fa-IR"/>
        </w:rPr>
      </w:pPr>
      <w:r w:rsidRPr="00DD417F">
        <w:rPr>
          <w:rFonts w:hint="cs" w:cs="B Lotus"/>
          <w:b w:val="0"/>
          <w:bCs w:val="0"/>
          <w:sz w:val="26"/>
          <w:szCs w:val="26"/>
          <w:rtl/>
          <w:lang w:bidi="fa-IR"/>
        </w:rPr>
        <w:t xml:space="preserve">   </w:t>
      </w:r>
      <w:r w:rsidRPr="00DD417F" w:rsidR="00CD70E5">
        <w:rPr>
          <w:rFonts w:hint="cs" w:cs="B Lotus"/>
          <w:b w:val="0"/>
          <w:bCs w:val="0"/>
          <w:sz w:val="26"/>
          <w:szCs w:val="26"/>
          <w:rtl/>
          <w:lang w:bidi="fa-IR"/>
        </w:rPr>
        <w:t>به استحضار می</w:t>
      </w:r>
      <w:r w:rsidRPr="00DD417F" w:rsidR="00CD70E5">
        <w:rPr>
          <w:rFonts w:cs="B Lotus"/>
          <w:b w:val="0"/>
          <w:bCs w:val="0"/>
          <w:sz w:val="26"/>
          <w:szCs w:val="26"/>
          <w:lang w:bidi="fa-IR"/>
        </w:rPr>
        <w:softHyphen/>
      </w:r>
      <w:r w:rsidRPr="00DD417F" w:rsidR="00CD70E5">
        <w:rPr>
          <w:rFonts w:hint="cs" w:cs="B Lotus"/>
          <w:b w:val="0"/>
          <w:bCs w:val="0"/>
          <w:sz w:val="26"/>
          <w:szCs w:val="26"/>
          <w:rtl/>
          <w:lang w:bidi="fa-IR"/>
        </w:rPr>
        <w:t xml:space="preserve">رساند انتخاب واحد دانشجویان از روز </w:t>
      </w:r>
      <w:r w:rsidR="00180012">
        <w:rPr>
          <w:rFonts w:hint="cs" w:cs="B Lotus"/>
          <w:b w:val="0"/>
          <w:bCs w:val="0"/>
          <w:sz w:val="26"/>
          <w:szCs w:val="26"/>
          <w:rtl/>
          <w:lang w:bidi="fa-IR"/>
        </w:rPr>
        <w:t>دو</w:t>
      </w:r>
      <w:r w:rsidRPr="00DD417F" w:rsidR="00CD70E5">
        <w:rPr>
          <w:rFonts w:hint="cs" w:cs="B Lotus"/>
          <w:b w:val="0"/>
          <w:bCs w:val="0"/>
          <w:sz w:val="26"/>
          <w:szCs w:val="26"/>
          <w:rtl/>
          <w:lang w:bidi="fa-IR"/>
        </w:rPr>
        <w:t>شنبه</w:t>
      </w:r>
      <w:r w:rsidR="00180012">
        <w:rPr>
          <w:rFonts w:hint="cs" w:cs="B Lotus"/>
          <w:b w:val="0"/>
          <w:bCs w:val="0"/>
          <w:sz w:val="26"/>
          <w:szCs w:val="26"/>
          <w:rtl/>
          <w:lang w:bidi="fa-IR"/>
        </w:rPr>
        <w:t xml:space="preserve"> 19 شهریور</w:t>
      </w:r>
      <w:r w:rsidRPr="00DD417F" w:rsidR="00DD417F">
        <w:rPr>
          <w:rFonts w:hint="cs" w:cs="B Lotus"/>
          <w:b w:val="0"/>
          <w:bCs w:val="0"/>
          <w:sz w:val="26"/>
          <w:szCs w:val="26"/>
          <w:rtl/>
          <w:lang w:bidi="fa-IR"/>
        </w:rPr>
        <w:t>م</w:t>
      </w:r>
      <w:r w:rsidRPr="00DD417F" w:rsidR="00660A13">
        <w:rPr>
          <w:rFonts w:hint="cs" w:cs="B Lotus"/>
          <w:b w:val="0"/>
          <w:bCs w:val="0"/>
          <w:sz w:val="26"/>
          <w:szCs w:val="26"/>
          <w:rtl/>
          <w:lang w:bidi="fa-IR"/>
        </w:rPr>
        <w:t>اه</w:t>
      </w:r>
      <w:r w:rsidR="00180012">
        <w:rPr>
          <w:rFonts w:hint="cs" w:cs="B Lotus"/>
          <w:b w:val="0"/>
          <w:bCs w:val="0"/>
          <w:sz w:val="26"/>
          <w:szCs w:val="26"/>
          <w:rtl/>
          <w:lang w:bidi="fa-IR"/>
        </w:rPr>
        <w:t xml:space="preserve"> 1403 </w:t>
      </w:r>
      <w:r w:rsidRPr="00DD417F" w:rsidR="00CD70E5">
        <w:rPr>
          <w:rFonts w:hint="cs" w:cs="B Lotus"/>
          <w:b w:val="0"/>
          <w:bCs w:val="0"/>
          <w:sz w:val="26"/>
          <w:szCs w:val="26"/>
          <w:rtl/>
          <w:lang w:bidi="fa-IR"/>
        </w:rPr>
        <w:t xml:space="preserve"> لغایت </w:t>
      </w:r>
      <w:r w:rsidR="00180012">
        <w:rPr>
          <w:rFonts w:hint="cs" w:cs="B Lotus"/>
          <w:b w:val="0"/>
          <w:bCs w:val="0"/>
          <w:sz w:val="26"/>
          <w:szCs w:val="26"/>
          <w:rtl/>
          <w:lang w:bidi="fa-IR"/>
        </w:rPr>
        <w:t xml:space="preserve">سه </w:t>
      </w:r>
      <w:r w:rsidRPr="00DD417F" w:rsidR="00CD70E5">
        <w:rPr>
          <w:rFonts w:hint="cs" w:cs="B Lotus"/>
          <w:b w:val="0"/>
          <w:bCs w:val="0"/>
          <w:sz w:val="26"/>
          <w:szCs w:val="26"/>
          <w:rtl/>
          <w:lang w:bidi="fa-IR"/>
        </w:rPr>
        <w:t>شنبه</w:t>
      </w:r>
      <w:r w:rsidR="00180012">
        <w:rPr>
          <w:rFonts w:hint="cs" w:cs="B Lotus"/>
          <w:b w:val="0"/>
          <w:bCs w:val="0"/>
          <w:sz w:val="26"/>
          <w:szCs w:val="26"/>
          <w:rtl/>
          <w:lang w:bidi="fa-IR"/>
        </w:rPr>
        <w:t xml:space="preserve"> 20 شهریور</w:t>
      </w:r>
      <w:r w:rsidRPr="00DD417F" w:rsidR="00660A13">
        <w:rPr>
          <w:rFonts w:hint="cs" w:cs="B Lotus"/>
          <w:b w:val="0"/>
          <w:bCs w:val="0"/>
          <w:sz w:val="26"/>
          <w:szCs w:val="26"/>
          <w:rtl/>
          <w:lang w:bidi="fa-IR"/>
        </w:rPr>
        <w:t>ماه</w:t>
      </w:r>
      <w:r w:rsidR="00657D79">
        <w:rPr>
          <w:rFonts w:hint="cs" w:cs="B Lotus"/>
          <w:b w:val="0"/>
          <w:bCs w:val="0"/>
          <w:sz w:val="26"/>
          <w:szCs w:val="26"/>
          <w:rtl/>
          <w:lang w:bidi="fa-IR"/>
        </w:rPr>
        <w:t xml:space="preserve"> 1403</w:t>
      </w:r>
      <w:r w:rsidRPr="00DD417F" w:rsidR="00CD70E5">
        <w:rPr>
          <w:rFonts w:hint="cs" w:cs="B Lotus"/>
          <w:b w:val="0"/>
          <w:bCs w:val="0"/>
          <w:sz w:val="26"/>
          <w:szCs w:val="26"/>
          <w:rtl/>
          <w:lang w:bidi="fa-IR"/>
        </w:rPr>
        <w:t xml:space="preserve"> تمدید می</w:t>
      </w:r>
      <w:r w:rsidRPr="00DD417F" w:rsidR="00CD70E5">
        <w:rPr>
          <w:rFonts w:cs="B Lotus"/>
          <w:b w:val="0"/>
          <w:bCs w:val="0"/>
          <w:sz w:val="26"/>
          <w:szCs w:val="26"/>
          <w:rtl/>
          <w:lang w:bidi="fa-IR"/>
        </w:rPr>
        <w:softHyphen/>
      </w:r>
      <w:r w:rsidRPr="00DD417F" w:rsidR="00CD70E5">
        <w:rPr>
          <w:rFonts w:hint="cs" w:cs="B Lotus"/>
          <w:b w:val="0"/>
          <w:bCs w:val="0"/>
          <w:sz w:val="26"/>
          <w:szCs w:val="26"/>
          <w:rtl/>
          <w:lang w:bidi="fa-IR"/>
        </w:rPr>
        <w:t>شود. خواهشمند</w:t>
      </w:r>
      <w:r w:rsidRPr="00DD417F" w:rsidR="00CD70E5">
        <w:rPr>
          <w:rFonts w:hint="cs" w:cs="B Lotus"/>
          <w:b w:val="0"/>
          <w:bCs w:val="0"/>
          <w:sz w:val="26"/>
          <w:szCs w:val="26"/>
          <w:lang w:bidi="fa-IR"/>
        </w:rPr>
        <w:t xml:space="preserve"> </w:t>
      </w:r>
      <w:r w:rsidRPr="00DD417F" w:rsidR="00CD70E5">
        <w:rPr>
          <w:rFonts w:hint="cs" w:cs="B Lotus"/>
          <w:b w:val="0"/>
          <w:bCs w:val="0"/>
          <w:sz w:val="26"/>
          <w:szCs w:val="26"/>
          <w:rtl/>
          <w:lang w:bidi="fa-IR"/>
        </w:rPr>
        <w:t>است دستور فرمای</w:t>
      </w:r>
      <w:r w:rsidR="00C43218">
        <w:rPr>
          <w:rFonts w:hint="cs" w:cs="B Lotus"/>
          <w:b w:val="0"/>
          <w:bCs w:val="0"/>
          <w:sz w:val="26"/>
          <w:szCs w:val="26"/>
          <w:rtl/>
          <w:lang w:bidi="fa-IR"/>
        </w:rPr>
        <w:t>ی</w:t>
      </w:r>
      <w:bookmarkStart w:name="_GoBack" w:id="3"/>
      <w:bookmarkEnd w:id="3"/>
      <w:r w:rsidRPr="00DD417F" w:rsidR="00CD70E5">
        <w:rPr>
          <w:rFonts w:hint="cs" w:cs="B Lotus"/>
          <w:b w:val="0"/>
          <w:bCs w:val="0"/>
          <w:sz w:val="26"/>
          <w:szCs w:val="26"/>
          <w:rtl/>
          <w:lang w:bidi="fa-IR"/>
        </w:rPr>
        <w:t>د به نحو</w:t>
      </w:r>
      <w:r w:rsidRPr="00DD417F" w:rsidR="00CD70E5">
        <w:rPr>
          <w:rFonts w:hint="cs" w:cs="B Lotus"/>
          <w:b w:val="0"/>
          <w:bCs w:val="0"/>
          <w:sz w:val="26"/>
          <w:szCs w:val="26"/>
          <w:lang w:bidi="fa-IR"/>
        </w:rPr>
        <w:t xml:space="preserve"> </w:t>
      </w:r>
      <w:r w:rsidRPr="00DD417F" w:rsidR="00CD70E5">
        <w:rPr>
          <w:rFonts w:hint="cs" w:cs="B Lotus"/>
          <w:b w:val="0"/>
          <w:bCs w:val="0"/>
          <w:sz w:val="26"/>
          <w:szCs w:val="26"/>
          <w:rtl/>
          <w:lang w:bidi="fa-IR"/>
        </w:rPr>
        <w:t>مقتضی به دانشجویانی که موفق به انتخاب واحد نشده اند ابلاغ گردد نسبت به انتخاب واحد خود اقدام نمایند.</w:t>
      </w:r>
      <w:r w:rsidRPr="00DD417F" w:rsidR="00660A13">
        <w:rPr>
          <w:rFonts w:hint="cs" w:cs="B Lotus"/>
          <w:b w:val="0"/>
          <w:bCs w:val="0"/>
          <w:sz w:val="26"/>
          <w:szCs w:val="26"/>
          <w:rtl/>
          <w:lang w:bidi="fa-IR"/>
        </w:rPr>
        <w:t xml:space="preserve"> </w:t>
      </w:r>
    </w:p>
    <w:p w:rsidRPr="00BD1302" w:rsidR="004753A8" w:rsidP="00205ACE" w:rsidRDefault="004753A8" w14:paraId="15334842" w14:textId="38B6AD53">
      <w:pPr>
        <w:bidi/>
        <w:spacing w:line="312" w:lineRule="auto"/>
        <w:jc w:val="lowKashida"/>
        <w:rPr>
          <w:rFonts w:cs="B Lotus"/>
          <w:b w:val="0"/>
          <w:bCs w:val="0"/>
          <w:sz w:val="26"/>
          <w:szCs w:val="26"/>
          <w:lang w:bidi="fa-IR"/>
        </w:rPr>
      </w:pPr>
    </w:p>
    <w:p w:rsidRPr="00BD1302" w:rsidR="004753A8" w:rsidP="00205ACE" w:rsidRDefault="004753A8" w14:paraId="15334843" w14:textId="165B5155">
      <w:pPr>
        <w:bidi/>
        <w:spacing w:line="312" w:lineRule="auto"/>
        <w:jc w:val="lowKashida"/>
        <w:rPr>
          <w:rFonts w:cs="B Lotus"/>
          <w:b w:val="0"/>
          <w:bCs w:val="0"/>
          <w:sz w:val="26"/>
          <w:szCs w:val="26"/>
          <w:rtl/>
          <w:lang w:bidi="fa-IR"/>
        </w:rPr>
      </w:pPr>
    </w:p>
    <w:p w:rsidR="00BA0193" w:rsidP="00F54762" w:rsidRDefault="00660A13" w14:paraId="26E0E357" w14:textId="484BE359">
      <w:pPr>
        <w:bidi/>
        <w:spacing w:line="312" w:lineRule="auto"/>
        <w:jc w:val="lowKashida"/>
        <w:rPr>
          <w:rFonts w:cs="B Lotus"/>
          <w:b w:val="0"/>
          <w:bCs w:val="0"/>
          <w:sz w:val="26"/>
          <w:szCs w:val="26"/>
          <w:rtl/>
          <w:lang w:bidi="fa-IR"/>
        </w:rPr>
      </w:pPr>
      <w:r/>
    </w:p>
    <w:p w:rsidR="00400D85" w:rsidP="00400D85" w:rsidRDefault="00400D85" w14:paraId="3A3651C2" w14:textId="77777777">
      <w:pPr>
        <w:bidi/>
        <w:spacing w:line="312" w:lineRule="auto"/>
        <w:jc w:val="lowKashida"/>
        <w:rPr>
          <w:rFonts w:cs="B Lotus"/>
          <w:b w:val="0"/>
          <w:bCs w:val="0"/>
          <w:sz w:val="26"/>
          <w:szCs w:val="26"/>
          <w:rtl/>
          <w:lang w:bidi="fa-IR"/>
        </w:rPr>
      </w:pPr>
    </w:p>
    <w:sectPr w:rsidR="00400D85" w:rsidSect="005E514D">
      <w:headerReference w:type="default" r:id="rId7"/>
      <w:pgSz w:w="12240" w:h="15840"/>
      <w:pgMar w:top="261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A4B706" w14:textId="77777777" w:rsidR="005E15A4" w:rsidRDefault="005E15A4">
      <w:r>
        <w:separator/>
      </w:r>
    </w:p>
  </w:endnote>
  <w:endnote w:type="continuationSeparator" w:id="0">
    <w:p w14:paraId="6073E691" w14:textId="77777777" w:rsidR="005E15A4" w:rsidRDefault="005E1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tr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A51FC4" w14:textId="77777777" w:rsidR="005E15A4" w:rsidRDefault="005E15A4">
      <w:r>
        <w:separator/>
      </w:r>
    </w:p>
  </w:footnote>
  <w:footnote w:type="continuationSeparator" w:id="0">
    <w:p w14:paraId="611AA1D7" w14:textId="77777777" w:rsidR="005E15A4" w:rsidRDefault="005E15A4">
      <w:r>
        <w:continuationSeparator/>
      </w:r>
    </w:p>
  </w:footnote>
</w:footnotes>
</file>

<file path=word/header1.xml><?xml version="1.0" encoding="utf-8"?>
<w:hdr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74D" w:rsidP="004753A8" w:rsidRDefault="00183B2D" w14:paraId="15334858" w14:textId="78F81FC0">
    <w:pPr>
      <w:pStyle w:val="Header"/>
      <w:bidi/>
      <w:rPr>
        <w:lang w:bidi="fa-IR"/>
      </w:rPr>
    </w:pPr>
    <w:r w:rsidRPr="00183B2D">
      <w:rPr>
        <w:noProof/>
        <w:rtl/>
      </w:rPr>
      <w:drawing>
        <wp:anchor distT="0" distB="0" distL="114300" distR="114300" simplePos="0" relativeHeight="251659264" behindDoc="1" locked="0" layoutInCell="1" allowOverlap="1" wp14:editId="1533485A" wp14:anchorId="15334859">
          <wp:simplePos x="0" y="0"/>
          <wp:positionH relativeFrom="column">
            <wp:posOffset>4505325</wp:posOffset>
          </wp:positionH>
          <wp:positionV relativeFrom="paragraph">
            <wp:posOffset>-238125</wp:posOffset>
          </wp:positionV>
          <wp:extent cx="1612900" cy="1733550"/>
          <wp:effectExtent l="19050" t="0" r="6350" b="0"/>
          <wp:wrapNone/>
          <wp:docPr id="13" name="Picture 1" descr="moavenat.jpg"/>
          <wp:cNvGraphicFramePr/>
          <a:graphic>
            <a:graphicData uri="http://schemas.openxmlformats.org/drawingml/2006/picture">
              <pic:pic>
                <pic:nvPicPr>
                  <pic:cNvPr id="0" name="moavena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2900" cy="1733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62EB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editId="2963E941" wp14:anchorId="1533485B">
              <wp:simplePos x="0" y="0"/>
              <wp:positionH relativeFrom="column">
                <wp:posOffset>2057400</wp:posOffset>
              </wp:positionH>
              <wp:positionV relativeFrom="paragraph">
                <wp:posOffset>-273050</wp:posOffset>
              </wp:positionV>
              <wp:extent cx="914400" cy="386080"/>
              <wp:effectExtent l="9525" t="12700" r="9525" b="10795"/>
              <wp:wrapNone/>
              <wp:docPr id="1" name="Text 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386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9B5BEB" w:rsidR="006F574D" w:rsidP="006F574D" w:rsidRDefault="006F574D" w14:paraId="15334863" w14:textId="77777777">
                          <w:pPr>
                            <w:jc w:val="center"/>
                            <w:rPr>
                              <w:rFonts w:cs="Titr"/>
                              <w:b w:val="0"/>
                              <w:bCs w:val="0"/>
                              <w:lang w:bidi="fa-IR"/>
                            </w:rPr>
                          </w:pPr>
                          <w:r w:rsidRPr="009B5BEB">
                            <w:rPr>
                              <w:rFonts w:cs="Titr"/>
                              <w:b w:val="0"/>
                              <w:bCs w:val="0"/>
                              <w:rtl/>
                              <w:lang w:bidi="fa-IR"/>
                            </w:rPr>
                            <w:t>بسمه تعالی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533485B">
              <v:stroke joinstyle="miter"/>
              <v:path gradientshapeok="t" o:connecttype="rect"/>
            </v:shapetype>
            <v:shape id="Text Box 1" style="position:absolute;left:0;text-align:left;margin-left:162pt;margin-top:-21.5pt;width:1in;height:3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1" strokecolor="white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">
              <v:textbox>
                <w:txbxContent>
                  <w:p w:rsidRPr="009B5BEB" w:rsidR="006F574D" w:rsidP="006F574D" w:rsidRDefault="006F574D" w14:paraId="15334863" w14:textId="77777777">
                    <w:pPr>
                      <w:jc w:val="center"/>
                      <w:rPr>
                        <w:rFonts w:cs="Titr"/>
                        <w:b w:val="0"/>
                        <w:bCs w:val="0"/>
                        <w:lang w:bidi="fa-IR"/>
                      </w:rPr>
                    </w:pPr>
                    <w:r w:rsidRPr="009B5BEB">
                      <w:rPr>
                        <w:rFonts w:cs="Titr"/>
                        <w:b w:val="0"/>
                        <w:bCs w:val="0"/>
                        <w:rtl/>
                        <w:lang w:bidi="fa-IR"/>
                      </w:rPr>
                      <w:t>بسمه تعالی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0638EC"/>
    <w:multiLevelType w:val="hybridMultilevel"/>
    <w:tmpl w:val="44748BBE"/>
    <w:lvl w:ilvl="0" w:tplc="996A1AEC">
      <w:numFmt w:val="bullet"/>
      <w:lvlText w:val="-"/>
      <w:lvlJc w:val="left"/>
      <w:pPr>
        <w:ind w:left="720" w:hanging="360"/>
      </w:pPr>
      <w:rPr>
        <w:rFonts w:ascii="Arial" w:eastAsia="Times New Roman" w:hAnsi="Arial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B0A"/>
    <w:rsid w:val="00020462"/>
    <w:rsid w:val="000333EA"/>
    <w:rsid w:val="000408D1"/>
    <w:rsid w:val="00050373"/>
    <w:rsid w:val="00067346"/>
    <w:rsid w:val="000815EC"/>
    <w:rsid w:val="000C6EB4"/>
    <w:rsid w:val="000D1AA7"/>
    <w:rsid w:val="000F0935"/>
    <w:rsid w:val="00123A95"/>
    <w:rsid w:val="00127321"/>
    <w:rsid w:val="00133B3D"/>
    <w:rsid w:val="00133C28"/>
    <w:rsid w:val="00137AD6"/>
    <w:rsid w:val="00140F77"/>
    <w:rsid w:val="001463A7"/>
    <w:rsid w:val="001627B7"/>
    <w:rsid w:val="00180012"/>
    <w:rsid w:val="00183B2D"/>
    <w:rsid w:val="00197CF9"/>
    <w:rsid w:val="001F58C5"/>
    <w:rsid w:val="00205ACE"/>
    <w:rsid w:val="0021275E"/>
    <w:rsid w:val="00215B01"/>
    <w:rsid w:val="00261F8A"/>
    <w:rsid w:val="00263BA2"/>
    <w:rsid w:val="002708CB"/>
    <w:rsid w:val="002A0BA2"/>
    <w:rsid w:val="002A2863"/>
    <w:rsid w:val="002B0B3C"/>
    <w:rsid w:val="002C3EF4"/>
    <w:rsid w:val="002D392E"/>
    <w:rsid w:val="002F6362"/>
    <w:rsid w:val="002F738F"/>
    <w:rsid w:val="00311EB2"/>
    <w:rsid w:val="003439E5"/>
    <w:rsid w:val="0035771E"/>
    <w:rsid w:val="00382770"/>
    <w:rsid w:val="003A6F01"/>
    <w:rsid w:val="00400D85"/>
    <w:rsid w:val="00413DFC"/>
    <w:rsid w:val="00442A94"/>
    <w:rsid w:val="00462076"/>
    <w:rsid w:val="004753A8"/>
    <w:rsid w:val="00484C1F"/>
    <w:rsid w:val="00492A9D"/>
    <w:rsid w:val="004A624D"/>
    <w:rsid w:val="004E1118"/>
    <w:rsid w:val="004E69D2"/>
    <w:rsid w:val="00515E20"/>
    <w:rsid w:val="00537F36"/>
    <w:rsid w:val="00550A47"/>
    <w:rsid w:val="0055435C"/>
    <w:rsid w:val="0056655B"/>
    <w:rsid w:val="005708C5"/>
    <w:rsid w:val="005745FF"/>
    <w:rsid w:val="005D6B3D"/>
    <w:rsid w:val="005E15A4"/>
    <w:rsid w:val="005E514D"/>
    <w:rsid w:val="00607E97"/>
    <w:rsid w:val="00614B6B"/>
    <w:rsid w:val="00657D79"/>
    <w:rsid w:val="00660A13"/>
    <w:rsid w:val="006729D7"/>
    <w:rsid w:val="006B61FE"/>
    <w:rsid w:val="006B7F63"/>
    <w:rsid w:val="006F574D"/>
    <w:rsid w:val="0074143C"/>
    <w:rsid w:val="00752B0A"/>
    <w:rsid w:val="007641C4"/>
    <w:rsid w:val="00766D0F"/>
    <w:rsid w:val="007E2639"/>
    <w:rsid w:val="007F1D8D"/>
    <w:rsid w:val="008041C1"/>
    <w:rsid w:val="00826BD3"/>
    <w:rsid w:val="00874D66"/>
    <w:rsid w:val="00876F96"/>
    <w:rsid w:val="008978A6"/>
    <w:rsid w:val="008A34EB"/>
    <w:rsid w:val="008E2B87"/>
    <w:rsid w:val="008F2310"/>
    <w:rsid w:val="009113AF"/>
    <w:rsid w:val="009123E1"/>
    <w:rsid w:val="00922B18"/>
    <w:rsid w:val="00927F2C"/>
    <w:rsid w:val="00940761"/>
    <w:rsid w:val="00942B41"/>
    <w:rsid w:val="009479F6"/>
    <w:rsid w:val="009557F6"/>
    <w:rsid w:val="00960F69"/>
    <w:rsid w:val="009A2DBD"/>
    <w:rsid w:val="009B5BEB"/>
    <w:rsid w:val="009E125B"/>
    <w:rsid w:val="00A03E1B"/>
    <w:rsid w:val="00A30B75"/>
    <w:rsid w:val="00A367ED"/>
    <w:rsid w:val="00A6099E"/>
    <w:rsid w:val="00A976F5"/>
    <w:rsid w:val="00AA30E9"/>
    <w:rsid w:val="00AC0875"/>
    <w:rsid w:val="00AD1D95"/>
    <w:rsid w:val="00B10285"/>
    <w:rsid w:val="00B20A66"/>
    <w:rsid w:val="00B20DCC"/>
    <w:rsid w:val="00B27654"/>
    <w:rsid w:val="00B36237"/>
    <w:rsid w:val="00B72D99"/>
    <w:rsid w:val="00B82FF7"/>
    <w:rsid w:val="00B8428C"/>
    <w:rsid w:val="00BA0193"/>
    <w:rsid w:val="00BB44D8"/>
    <w:rsid w:val="00BB55E3"/>
    <w:rsid w:val="00BC61D1"/>
    <w:rsid w:val="00BD1302"/>
    <w:rsid w:val="00C07DA7"/>
    <w:rsid w:val="00C43218"/>
    <w:rsid w:val="00C460F6"/>
    <w:rsid w:val="00C46ECE"/>
    <w:rsid w:val="00C624F7"/>
    <w:rsid w:val="00C62BD1"/>
    <w:rsid w:val="00CB2B83"/>
    <w:rsid w:val="00CB5957"/>
    <w:rsid w:val="00CC12EB"/>
    <w:rsid w:val="00CC768B"/>
    <w:rsid w:val="00CD3663"/>
    <w:rsid w:val="00CD70E5"/>
    <w:rsid w:val="00D230DA"/>
    <w:rsid w:val="00D3259A"/>
    <w:rsid w:val="00D50D36"/>
    <w:rsid w:val="00D66C23"/>
    <w:rsid w:val="00D723A5"/>
    <w:rsid w:val="00D748EC"/>
    <w:rsid w:val="00D869F3"/>
    <w:rsid w:val="00D92973"/>
    <w:rsid w:val="00D92AAD"/>
    <w:rsid w:val="00D93D92"/>
    <w:rsid w:val="00DD417F"/>
    <w:rsid w:val="00DD7365"/>
    <w:rsid w:val="00DE3AB8"/>
    <w:rsid w:val="00DF1369"/>
    <w:rsid w:val="00DF42C5"/>
    <w:rsid w:val="00E04019"/>
    <w:rsid w:val="00E103F8"/>
    <w:rsid w:val="00E16359"/>
    <w:rsid w:val="00E17DF6"/>
    <w:rsid w:val="00E22B8C"/>
    <w:rsid w:val="00E54896"/>
    <w:rsid w:val="00E6278A"/>
    <w:rsid w:val="00E762EB"/>
    <w:rsid w:val="00E768FE"/>
    <w:rsid w:val="00ED1CCF"/>
    <w:rsid w:val="00EE2E1A"/>
    <w:rsid w:val="00EE5A4B"/>
    <w:rsid w:val="00F06384"/>
    <w:rsid w:val="00F207DB"/>
    <w:rsid w:val="00F208D0"/>
    <w:rsid w:val="00F26A68"/>
    <w:rsid w:val="00F54762"/>
    <w:rsid w:val="00F97664"/>
    <w:rsid w:val="00F97826"/>
    <w:rsid w:val="00FD684B"/>
    <w:rsid w:val="00FE13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33483C"/>
  <w15:docId w15:val="{8537B89E-D66A-435C-9E5C-47519A499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1118"/>
    <w:rPr>
      <w:rFonts w:ascii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52B0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2B0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183B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83B2D"/>
    <w:rPr>
      <w:rFonts w:ascii="Tahoma" w:hAnsi="Tahoma" w:cs="Tahoma"/>
      <w:b/>
      <w:bCs/>
      <w:sz w:val="16"/>
      <w:szCs w:val="16"/>
    </w:rPr>
  </w:style>
  <w:style w:type="paragraph" w:styleId="ListParagraph">
    <w:name w:val="List Paragraph"/>
    <w:basedOn w:val="Normal"/>
    <w:uiPriority w:val="34"/>
    <w:qFormat/>
    <w:rsid w:val="00F547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0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Relationship Type="http://schemas.openxmlformats.org/officeDocument/2006/relationships/image" Target="/media/image2.jpg" Id="R94a15b77b1d54bdf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جناب آقای / سرکار خانم</vt:lpstr>
    </vt:vector>
  </TitlesOfParts>
  <Company>ava</Company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جناب آقای / سرکار خانم</dc:title>
  <dc:subject/>
  <dc:creator>mr</dc:creator>
  <cp:keywords/>
  <dc:description/>
  <cp:lastModifiedBy>gorganroudi-f7</cp:lastModifiedBy>
  <cp:revision>5</cp:revision>
  <cp:lastPrinted>2007-05-20T19:14:00Z</cp:lastPrinted>
  <dcterms:created xsi:type="dcterms:W3CDTF">2024-09-07T06:58:00Z</dcterms:created>
  <dcterms:modified xsi:type="dcterms:W3CDTF">2024-09-07T07:31:00Z</dcterms:modified>
</cp:coreProperties>
</file>